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7A323D89" w:rsidR="004B0977" w:rsidRDefault="0064741A" w:rsidP="0064741A">
      <w:pPr>
        <w:pStyle w:val="01-heading"/>
      </w:pPr>
      <w:r w:rsidRPr="0064741A">
        <w:t xml:space="preserve">Team: </w:t>
      </w:r>
      <w:r w:rsidR="00E30231">
        <w:rPr>
          <w:b w:val="0"/>
        </w:rPr>
        <w:t>Union Pacific</w:t>
      </w:r>
    </w:p>
    <w:p w14:paraId="3CAA073A" w14:textId="242B472D" w:rsidR="0064741A" w:rsidRDefault="0064741A" w:rsidP="0064741A">
      <w:pPr>
        <w:pStyle w:val="01-heading"/>
      </w:pPr>
      <w:r>
        <w:t xml:space="preserve">Project Title: </w:t>
      </w:r>
      <w:r w:rsidR="00E30231">
        <w:rPr>
          <w:b w:val="0"/>
        </w:rPr>
        <w:t>Railroad Switch Alignment Training</w:t>
      </w:r>
    </w:p>
    <w:p w14:paraId="61E40EDD" w14:textId="63E012D1" w:rsidR="0064741A" w:rsidRDefault="0064741A" w:rsidP="0064741A">
      <w:pPr>
        <w:pStyle w:val="01-heading"/>
      </w:pPr>
      <w:r>
        <w:t xml:space="preserve">Evaluator Name: </w:t>
      </w:r>
      <w:r w:rsidR="00330770">
        <w:rPr>
          <w:b w:val="0"/>
        </w:rPr>
        <w:t>Elia Spyratos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64B1BC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 McArdle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4FC042E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Farhan Parekh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B56C1D4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Potila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DA1BA27" w:rsidR="0064741A" w:rsidRPr="00E96272" w:rsidRDefault="00E3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Potvin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AB99C56" w:rsidR="0064741A" w:rsidRPr="00E96272" w:rsidRDefault="00E3023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Elia Spyratos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B906C44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McArdle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0E2A498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Farhan Parekh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77DEB44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Potila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776F390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Potvin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D004091" w:rsidR="00144C4A" w:rsidRPr="00E96272" w:rsidRDefault="00E3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 Spyratos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14343CA" w:rsidR="0058232D" w:rsidRDefault="00E30231" w:rsidP="0058232D">
      <w:pPr>
        <w:pStyle w:val="04-paragraph"/>
      </w:pPr>
      <w:r>
        <w:t>Eli McArdle: Type your response here...</w:t>
      </w:r>
    </w:p>
    <w:p w14:paraId="01AC3879" w14:textId="53DEC997" w:rsidR="0058232D" w:rsidRDefault="00E30231" w:rsidP="0058232D">
      <w:pPr>
        <w:pStyle w:val="04-paragraph"/>
      </w:pPr>
      <w:r>
        <w:t>Farhan Parekh: Type your response here...</w:t>
      </w:r>
    </w:p>
    <w:p w14:paraId="46FF3800" w14:textId="16B5E910" w:rsidR="0058232D" w:rsidRDefault="00E30231" w:rsidP="0058232D">
      <w:pPr>
        <w:pStyle w:val="04-paragraph"/>
      </w:pPr>
      <w:r>
        <w:t>Joe Potila: Type your response here...</w:t>
      </w:r>
    </w:p>
    <w:p w14:paraId="48142643" w14:textId="790CA8CF" w:rsidR="0058232D" w:rsidRDefault="00E30231" w:rsidP="0058232D">
      <w:pPr>
        <w:pStyle w:val="04-paragraph"/>
      </w:pPr>
      <w:r>
        <w:t>Ethan Potvin: Type your response here...</w:t>
      </w:r>
    </w:p>
    <w:p w14:paraId="480CA3CB" w14:textId="1107E3A2" w:rsidR="0058232D" w:rsidRDefault="00E30231" w:rsidP="0058232D">
      <w:pPr>
        <w:pStyle w:val="04-paragraph"/>
      </w:pPr>
      <w:r>
        <w:t>Elia Spyratos: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00583E6" w:rsidR="0058232D" w:rsidRDefault="00E30231" w:rsidP="0058232D">
      <w:pPr>
        <w:pStyle w:val="04-paragraph"/>
      </w:pPr>
      <w:r>
        <w:t>Eli McArdle: Type your response here...</w:t>
      </w:r>
    </w:p>
    <w:p w14:paraId="702BB114" w14:textId="05BFA99E" w:rsidR="0058232D" w:rsidRDefault="00E30231" w:rsidP="0058232D">
      <w:pPr>
        <w:pStyle w:val="04-paragraph"/>
      </w:pPr>
      <w:r>
        <w:t>Farhan Parekh: Type your response here...</w:t>
      </w:r>
    </w:p>
    <w:p w14:paraId="57354BF1" w14:textId="27847EA6" w:rsidR="0058232D" w:rsidRDefault="00E30231" w:rsidP="0058232D">
      <w:pPr>
        <w:pStyle w:val="04-paragraph"/>
      </w:pPr>
      <w:r>
        <w:t>Joe Potila: Type your response here...</w:t>
      </w:r>
    </w:p>
    <w:p w14:paraId="32AF4A2C" w14:textId="3B68ECC5" w:rsidR="0058232D" w:rsidRDefault="00E30231" w:rsidP="0058232D">
      <w:pPr>
        <w:pStyle w:val="04-paragraph"/>
      </w:pPr>
      <w:r>
        <w:t>Ethan Potvin: Type your response here...</w:t>
      </w:r>
    </w:p>
    <w:p w14:paraId="09BD49DD" w14:textId="03EDCF5F" w:rsidR="0058232D" w:rsidRDefault="00E30231" w:rsidP="0058232D">
      <w:pPr>
        <w:pStyle w:val="04-paragraph"/>
      </w:pPr>
      <w:r>
        <w:t>Elia Spyratos: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41654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30231">
      <w:rPr>
        <w:b/>
      </w:rPr>
      <w:t>Union Pacific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30770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30231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